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E" w:rsidRPr="00074E91" w:rsidRDefault="001E6C9E" w:rsidP="00647CB3">
      <w:pPr>
        <w:rPr>
          <w:b/>
          <w:bCs/>
          <w:iCs/>
        </w:rPr>
      </w:pPr>
      <w:r w:rsidRPr="00074E91">
        <w:rPr>
          <w:b/>
          <w:bCs/>
          <w:iCs/>
        </w:rPr>
        <w:t>İŞİN KISA TANIMI:</w:t>
      </w:r>
    </w:p>
    <w:p w:rsidR="001E6C9E" w:rsidRPr="00074E91" w:rsidRDefault="0078443E" w:rsidP="004C2692">
      <w:pPr>
        <w:spacing w:before="120" w:after="120"/>
        <w:jc w:val="both"/>
        <w:rPr>
          <w:b/>
          <w:bCs/>
          <w:iCs/>
        </w:rPr>
      </w:pPr>
      <w:r w:rsidRPr="00074E91">
        <w:t>Kars</w:t>
      </w:r>
      <w:r w:rsidR="0089086C" w:rsidRPr="00074E91">
        <w:t xml:space="preserve"> İl Gıda Tarım ve Hayvancılık</w:t>
      </w:r>
      <w:r w:rsidR="00666FC0" w:rsidRPr="00074E91">
        <w:t xml:space="preserve"> Müdürlüğü</w:t>
      </w:r>
      <w:r w:rsidR="0041178D" w:rsidRPr="00074E91">
        <w:t xml:space="preserve"> </w:t>
      </w:r>
      <w:r w:rsidR="001E6C9E" w:rsidRPr="00074E91">
        <w:t xml:space="preserve">üst yönetimi tarafından belirlenen amaç, ilke ve talimatlara uygun olarak; </w:t>
      </w:r>
      <w:r w:rsidR="00B5787C" w:rsidRPr="00074E91">
        <w:t>Döner sermayenin bütçesinin</w:t>
      </w:r>
      <w:r w:rsidR="00C541B5" w:rsidRPr="00074E91">
        <w:t xml:space="preserve"> hazırlanması ile </w:t>
      </w:r>
      <w:r w:rsidR="0077442A" w:rsidRPr="00074E91">
        <w:t xml:space="preserve">ilgili </w:t>
      </w:r>
      <w:r w:rsidR="001A1B43" w:rsidRPr="00074E91">
        <w:t xml:space="preserve">faaliyetleri </w:t>
      </w:r>
      <w:r w:rsidR="00227114" w:rsidRPr="00074E91">
        <w:t xml:space="preserve">yürütmek, hedeflenen sonuçların </w:t>
      </w:r>
      <w:r w:rsidR="001A1B43" w:rsidRPr="00074E91">
        <w:t>gerçekleşt</w:t>
      </w:r>
      <w:r w:rsidR="0077442A" w:rsidRPr="00074E91">
        <w:t>i</w:t>
      </w:r>
      <w:r w:rsidR="001A1B43" w:rsidRPr="00074E91">
        <w:t>r</w:t>
      </w:r>
      <w:r w:rsidR="00227114" w:rsidRPr="00074E91">
        <w:t>il</w:t>
      </w:r>
      <w:r w:rsidR="0077442A" w:rsidRPr="00074E91">
        <w:t>me</w:t>
      </w:r>
      <w:r w:rsidR="00227114" w:rsidRPr="00074E91">
        <w:t>sini sağlamak</w:t>
      </w:r>
      <w:r w:rsidR="00774580" w:rsidRPr="00074E91">
        <w:t xml:space="preserve"> ve </w:t>
      </w:r>
      <w:r w:rsidR="00227114" w:rsidRPr="00074E91">
        <w:t xml:space="preserve">yapılan işleri </w:t>
      </w:r>
      <w:r w:rsidR="00774580" w:rsidRPr="00074E91">
        <w:t>koordine etmek.</w:t>
      </w:r>
    </w:p>
    <w:p w:rsidR="001E6C9E" w:rsidRPr="00074E91" w:rsidRDefault="001E6C9E" w:rsidP="004C2692">
      <w:pPr>
        <w:spacing w:before="120" w:after="120"/>
        <w:jc w:val="both"/>
        <w:rPr>
          <w:b/>
          <w:bCs/>
          <w:iCs/>
        </w:rPr>
      </w:pPr>
    </w:p>
    <w:p w:rsidR="001E6C9E" w:rsidRPr="00074E91" w:rsidRDefault="001E6C9E" w:rsidP="004C2692">
      <w:pPr>
        <w:spacing w:before="120" w:after="120"/>
        <w:jc w:val="both"/>
        <w:rPr>
          <w:b/>
          <w:bCs/>
          <w:iCs/>
        </w:rPr>
      </w:pPr>
      <w:r w:rsidRPr="00074E91">
        <w:rPr>
          <w:b/>
          <w:bCs/>
          <w:iCs/>
        </w:rPr>
        <w:t>GÖREV VE SORUMLULUKLARI:</w:t>
      </w:r>
    </w:p>
    <w:p w:rsidR="00750878" w:rsidRPr="00074E91" w:rsidRDefault="00B847C3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Şube Müdürleri</w:t>
      </w:r>
      <w:r w:rsidR="00750878" w:rsidRPr="00074E91">
        <w:t xml:space="preserve"> için belirlenmiş ortak görev ve sorumlulukları yerine getirmek (Bkz. Ortak Görev, Sorumluluk ve Yetkiler)*. </w:t>
      </w:r>
    </w:p>
    <w:p w:rsidR="00750878" w:rsidRPr="00074E91" w:rsidRDefault="00750878" w:rsidP="00750878">
      <w:pPr>
        <w:numPr>
          <w:ilvl w:val="0"/>
          <w:numId w:val="33"/>
        </w:numPr>
        <w:spacing w:before="60" w:after="60"/>
        <w:ind w:left="284" w:hanging="284"/>
        <w:jc w:val="both"/>
      </w:pPr>
      <w:r w:rsidRPr="00074E91">
        <w:t>Bölümde yapılan işlerin kuruluşun misyon, vizyon ve temel değerlerine uygunluğunu sağlayacak şekilde çalışmaları yürütmek.</w:t>
      </w:r>
    </w:p>
    <w:p w:rsidR="00276FDA" w:rsidRPr="00074E91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Döner sermaye ile ilgili gelir gider hesaplarının kontrolünü yapmak.</w:t>
      </w:r>
    </w:p>
    <w:p w:rsidR="00BC1452" w:rsidRPr="00074E91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 xml:space="preserve">Bütçe </w:t>
      </w:r>
      <w:r w:rsidR="00CB2AF5" w:rsidRPr="00074E91">
        <w:t>ile</w:t>
      </w:r>
      <w:r w:rsidR="008A79F5" w:rsidRPr="00074E91">
        <w:t xml:space="preserve"> </w:t>
      </w:r>
      <w:r w:rsidRPr="00074E91">
        <w:t>ilgili birim ve bölüm başkanlarıyla görüşerek bütçe hazırla</w:t>
      </w:r>
      <w:r w:rsidR="0089086C" w:rsidRPr="00074E91">
        <w:t>mak.</w:t>
      </w:r>
    </w:p>
    <w:p w:rsidR="00BC1452" w:rsidRPr="00074E91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Muhasebe memuru tarafından düzenlenen ödeme evrakların</w:t>
      </w:r>
      <w:r w:rsidR="0089086C" w:rsidRPr="00074E91">
        <w:t>ı</w:t>
      </w:r>
      <w:r w:rsidRPr="00074E91">
        <w:t xml:space="preserve"> kontrol e</w:t>
      </w:r>
      <w:r w:rsidR="0089086C" w:rsidRPr="00074E91">
        <w:t>tme</w:t>
      </w:r>
      <w:r w:rsidRPr="00074E91">
        <w:t>k.</w:t>
      </w:r>
    </w:p>
    <w:p w:rsidR="00BC1452" w:rsidRPr="00074E91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Her ayın sonunda KDV</w:t>
      </w:r>
      <w:r w:rsidR="008A79F5" w:rsidRPr="00074E91">
        <w:t xml:space="preserve"> muhtasar beyannamesi</w:t>
      </w:r>
      <w:r w:rsidRPr="00074E91">
        <w:t xml:space="preserve"> düzenlenerek damga</w:t>
      </w:r>
      <w:r w:rsidR="00BC1452" w:rsidRPr="00074E91">
        <w:t xml:space="preserve"> vergilerin</w:t>
      </w:r>
      <w:r w:rsidRPr="00074E91">
        <w:t>in</w:t>
      </w:r>
      <w:r w:rsidR="00BC1452" w:rsidRPr="00074E91">
        <w:t xml:space="preserve"> bağlı bulunduğu vergi dairesine yatırılmasını sağlamak. </w:t>
      </w:r>
    </w:p>
    <w:p w:rsidR="00BC1452" w:rsidRPr="00074E91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Her ay gerçekleşen gayri safi gelirini %15 in bağlı bulunduğu mal müdürlüğüne yatırılmasını sağlamak.</w:t>
      </w:r>
    </w:p>
    <w:p w:rsidR="00BC1452" w:rsidRPr="00074E91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Yılsonu</w:t>
      </w:r>
      <w:r w:rsidR="00BC1452" w:rsidRPr="00074E91">
        <w:t xml:space="preserve"> bilançosunun çıkar</w:t>
      </w:r>
      <w:r w:rsidR="008A79F5" w:rsidRPr="00074E91">
        <w:t>ılmasını sağlamak</w:t>
      </w:r>
      <w:r w:rsidR="00BC1452" w:rsidRPr="00074E91">
        <w:t>.</w:t>
      </w:r>
      <w:r w:rsidR="0089086C" w:rsidRPr="00074E91">
        <w:t xml:space="preserve"> </w:t>
      </w:r>
      <w:r w:rsidR="004831C4" w:rsidRPr="00074E91">
        <w:t>Geçtiğimiz yıl için kar gerçekleşmişse bilanço onaylandıktan sonra teşvik piriminin 657 sayılı kanunu</w:t>
      </w:r>
      <w:r w:rsidR="0089086C" w:rsidRPr="00074E91">
        <w:t>na tabi çalışan personele</w:t>
      </w:r>
      <w:r w:rsidRPr="00074E91">
        <w:t xml:space="preserve"> dağıtıl</w:t>
      </w:r>
      <w:r w:rsidR="0089086C" w:rsidRPr="00074E91">
        <w:t>masını</w:t>
      </w:r>
      <w:r w:rsidR="004831C4" w:rsidRPr="00074E91">
        <w:t xml:space="preserve"> sağlamak.</w:t>
      </w:r>
    </w:p>
    <w:p w:rsidR="00DD3001" w:rsidRPr="00074E91" w:rsidRDefault="00DD3001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 xml:space="preserve">Yöneticisi tarafından görevlendirildiği toplantı, eğitim, komisyon ve komite vb. çalışma gruplarında yer almak. </w:t>
      </w:r>
    </w:p>
    <w:p w:rsidR="00383BA1" w:rsidRPr="00074E9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 xml:space="preserve">Ülke ekonomisini, </w:t>
      </w:r>
      <w:r w:rsidR="00A518D8" w:rsidRPr="00074E91">
        <w:t>tarım</w:t>
      </w:r>
      <w:r w:rsidRPr="00074E91">
        <w:t xml:space="preserve"> sektörünü ve gelişmelerini takip etmek, mesleğine ilişkin yayınları sürekli izlemek, bilgilerini güncelleştirmek.</w:t>
      </w:r>
    </w:p>
    <w:p w:rsidR="00383BA1" w:rsidRPr="00074E9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Faaliyetlerine ilişkin bilgilerin kullanıma hazır bir biçimde bulundurulmasını, rapor ve benzerlerinin dosyalanmasını sağlamak, gerektiğinde konuya ilişkin belge ve bilgileri sunmak.</w:t>
      </w:r>
    </w:p>
    <w:p w:rsidR="00383BA1" w:rsidRPr="00074E9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B</w:t>
      </w:r>
      <w:r w:rsidR="000B4388" w:rsidRPr="00074E91">
        <w:t>irimin</w:t>
      </w:r>
      <w:r w:rsidR="007C41B7" w:rsidRPr="00074E91">
        <w:t>de</w:t>
      </w:r>
      <w:r w:rsidRPr="00074E91">
        <w:t xml:space="preserve"> yapılan işlerin kuruluşun misyon, vizyon ve temel değerlerine uygunluğunu sağlamak.</w:t>
      </w:r>
    </w:p>
    <w:p w:rsidR="00383BA1" w:rsidRPr="00074E9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Görev alanı ile ilgili tüm kayıt, evrak ve değerlerin korunmasından sorumlu olmak, arşiv oluşturmak ve düzenini sağlamak.</w:t>
      </w:r>
    </w:p>
    <w:p w:rsidR="00383BA1" w:rsidRPr="00074E9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Görev ve sorumluluk alanındaki faaliyetlerin mevcut iç kontrol sistemi</w:t>
      </w:r>
      <w:r w:rsidR="00F1273F" w:rsidRPr="00074E91">
        <w:t xml:space="preserve"> ve Kalite Yönetim Sistemi</w:t>
      </w:r>
      <w:r w:rsidRPr="00074E91">
        <w:t xml:space="preserve"> tanım ve talimatlarına uygun olarak yürütülmesini sağlamak.</w:t>
      </w:r>
    </w:p>
    <w:p w:rsidR="00CD1432" w:rsidRPr="00074E91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lastRenderedPageBreak/>
        <w:t>Bölümün görev alanına giren konularda meydana gelebilecek standart dışı iş ve işlemlerin giderilmesi ve sürekli iyileştirme amacıyla; ‘Düzeltici Faaliyet’ ve ‘Önleyici Faaliyet’ çalışmalarına katılmak.</w:t>
      </w:r>
    </w:p>
    <w:p w:rsidR="00CD1432" w:rsidRPr="00074E91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İş sağlığı ve iş güvenliği kurallarına uymak, sorumluluğu altında bulunan ya da birlikte çalıştığı kişilerin söz konusu kurallara uymalarını sağlamak.</w:t>
      </w:r>
    </w:p>
    <w:p w:rsidR="00CD1432" w:rsidRPr="00074E91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Görev ve sorumluluk alanındaki faaliyetlerin mevcut İç Kontrol Sisteminin tanım ve gereklerine uygun olarak yürütülmesini sağlamak.</w:t>
      </w:r>
    </w:p>
    <w:p w:rsidR="00CD1432" w:rsidRPr="00074E91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Yaptığı işin kalitesinden sorumlu olmak ve kendi sorumluluk alanı içerisinde gerçekleştirilen işin kalitesini kontrol etmek.</w:t>
      </w:r>
    </w:p>
    <w:p w:rsidR="00CD1432" w:rsidRPr="00074E91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</w:pPr>
      <w:r w:rsidRPr="00074E91">
        <w:t>Görev alanı ile ilgili olarak yöneticisi tarafından verilen diğer görevleri yerine getirmek.</w:t>
      </w:r>
    </w:p>
    <w:p w:rsidR="004C2692" w:rsidRPr="00074E91" w:rsidRDefault="004C2692" w:rsidP="00774580">
      <w:pPr>
        <w:spacing w:before="120" w:after="120"/>
        <w:jc w:val="both"/>
        <w:rPr>
          <w:b/>
          <w:bCs/>
          <w:iCs/>
        </w:rPr>
      </w:pPr>
    </w:p>
    <w:p w:rsidR="00383BA1" w:rsidRPr="00074E91" w:rsidRDefault="001E6C9E" w:rsidP="0089086C">
      <w:pPr>
        <w:spacing w:before="120" w:after="120"/>
        <w:jc w:val="both"/>
        <w:rPr>
          <w:b/>
          <w:bCs/>
          <w:iCs/>
        </w:rPr>
      </w:pPr>
      <w:r w:rsidRPr="00074E91">
        <w:rPr>
          <w:b/>
          <w:bCs/>
          <w:iCs/>
        </w:rPr>
        <w:t>YETKİLERİ:</w:t>
      </w:r>
    </w:p>
    <w:p w:rsidR="00BB21B7" w:rsidRPr="00074E91" w:rsidRDefault="001E6C9E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074E91">
        <w:t>Yukarıda belirtilen görev ve sorumlulukları gerçe</w:t>
      </w:r>
      <w:r w:rsidR="00BB21B7" w:rsidRPr="00074E91">
        <w:t>kleştirme yetkisine sahip olmak</w:t>
      </w:r>
      <w:r w:rsidR="00714A88" w:rsidRPr="00074E91">
        <w:t>.</w:t>
      </w:r>
    </w:p>
    <w:p w:rsidR="001E6C9E" w:rsidRPr="00074E91" w:rsidRDefault="001E6C9E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074E91">
        <w:t xml:space="preserve">Faaliyetlerinin gerektirdiği her türlü araç, gereç ve malzemeyi </w:t>
      </w:r>
      <w:r w:rsidR="00714A88" w:rsidRPr="00074E91">
        <w:t>kullanmak.</w:t>
      </w:r>
    </w:p>
    <w:p w:rsidR="0089086C" w:rsidRPr="00074E91" w:rsidRDefault="00B847C3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074E91">
        <w:t xml:space="preserve">Şube Müdürleri </w:t>
      </w:r>
      <w:r w:rsidR="0089086C" w:rsidRPr="00074E91">
        <w:t>için belirlenmiş ortak yetkilere sahip olmak.</w:t>
      </w:r>
    </w:p>
    <w:p w:rsidR="00BB21B7" w:rsidRPr="00074E91" w:rsidRDefault="00BB21B7" w:rsidP="004C2692">
      <w:pPr>
        <w:spacing w:before="120" w:after="120"/>
        <w:jc w:val="both"/>
      </w:pPr>
    </w:p>
    <w:p w:rsidR="001E6C9E" w:rsidRPr="00074E91" w:rsidRDefault="001E6C9E" w:rsidP="004C2692">
      <w:pPr>
        <w:spacing w:before="120" w:after="120"/>
        <w:jc w:val="both"/>
        <w:rPr>
          <w:b/>
          <w:bCs/>
          <w:iCs/>
        </w:rPr>
      </w:pPr>
      <w:r w:rsidRPr="00074E91">
        <w:rPr>
          <w:b/>
          <w:bCs/>
          <w:iCs/>
        </w:rPr>
        <w:t>EN YAKIN YÖNETİCİSİ:</w:t>
      </w:r>
    </w:p>
    <w:p w:rsidR="001E6C9E" w:rsidRPr="00074E91" w:rsidRDefault="00AA7436" w:rsidP="004C2692">
      <w:pPr>
        <w:spacing w:before="120" w:after="120"/>
        <w:jc w:val="both"/>
        <w:rPr>
          <w:bCs/>
          <w:iCs/>
        </w:rPr>
      </w:pPr>
      <w:r w:rsidRPr="00074E91">
        <w:t xml:space="preserve"> İl Müdür Yardı</w:t>
      </w:r>
      <w:r w:rsidR="0078443E" w:rsidRPr="00074E91">
        <w:t xml:space="preserve">mcısı </w:t>
      </w:r>
    </w:p>
    <w:p w:rsidR="00E5514A" w:rsidRPr="00074E91" w:rsidRDefault="00E5514A" w:rsidP="004C2692">
      <w:pPr>
        <w:spacing w:before="120" w:after="120"/>
        <w:jc w:val="both"/>
        <w:rPr>
          <w:b/>
          <w:bCs/>
          <w:iCs/>
        </w:rPr>
      </w:pPr>
    </w:p>
    <w:p w:rsidR="001E6C9E" w:rsidRPr="00074E91" w:rsidRDefault="001E6C9E" w:rsidP="004831C4">
      <w:pPr>
        <w:spacing w:before="120" w:after="120"/>
        <w:jc w:val="both"/>
        <w:rPr>
          <w:b/>
          <w:bCs/>
          <w:iCs/>
        </w:rPr>
      </w:pPr>
      <w:r w:rsidRPr="00074E91">
        <w:rPr>
          <w:b/>
          <w:bCs/>
          <w:iCs/>
        </w:rPr>
        <w:t>ALTINDAKİ BAĞLI İŞ UNVANLARI:</w:t>
      </w:r>
    </w:p>
    <w:p w:rsidR="00D848D0" w:rsidRPr="00074E91" w:rsidRDefault="00D848D0" w:rsidP="004C2692">
      <w:pPr>
        <w:spacing w:before="120" w:after="120"/>
        <w:jc w:val="both"/>
        <w:rPr>
          <w:b/>
          <w:bCs/>
          <w:iCs/>
        </w:rPr>
      </w:pPr>
      <w:r>
        <w:rPr>
          <w:bCs/>
          <w:iCs/>
        </w:rPr>
        <w:t>--------</w:t>
      </w:r>
      <w:bookmarkStart w:id="0" w:name="_GoBack"/>
      <w:bookmarkEnd w:id="0"/>
    </w:p>
    <w:p w:rsidR="001E6C9E" w:rsidRPr="00074E91" w:rsidRDefault="001E6C9E" w:rsidP="004C2692">
      <w:pPr>
        <w:spacing w:before="120" w:after="120"/>
        <w:jc w:val="both"/>
        <w:rPr>
          <w:b/>
          <w:bCs/>
          <w:iCs/>
        </w:rPr>
      </w:pPr>
      <w:r w:rsidRPr="00074E91">
        <w:rPr>
          <w:b/>
          <w:bCs/>
          <w:iCs/>
        </w:rPr>
        <w:t>BU İŞTE ÇALIŞANDA ARANAN NİTELİKLER:</w:t>
      </w:r>
    </w:p>
    <w:p w:rsidR="001177EF" w:rsidRPr="00074E91" w:rsidRDefault="00D975D2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</w:pPr>
      <w:r w:rsidRPr="00074E91">
        <w:t>657 s</w:t>
      </w:r>
      <w:r w:rsidR="00D57C5C" w:rsidRPr="00074E91">
        <w:t>ayılı Devlet Memurları Kanun</w:t>
      </w:r>
      <w:r w:rsidRPr="00074E91">
        <w:t>u</w:t>
      </w:r>
      <w:r w:rsidR="00D57C5C" w:rsidRPr="00074E91">
        <w:t>’nda belirtilen genel niteliklere sahip olmak.</w:t>
      </w:r>
    </w:p>
    <w:p w:rsidR="00433CE8" w:rsidRPr="00074E91" w:rsidRDefault="0089086C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</w:pPr>
      <w:r w:rsidRPr="00074E91">
        <w:t xml:space="preserve">Yüksek öğrenim kurumlarının dört yıllık bir bölümünü </w:t>
      </w:r>
      <w:r w:rsidR="001177EF" w:rsidRPr="00074E91">
        <w:t>–</w:t>
      </w:r>
      <w:r w:rsidRPr="00074E91">
        <w:t xml:space="preserve"> </w:t>
      </w:r>
      <w:r w:rsidR="001177EF" w:rsidRPr="00074E91">
        <w:t>tercihen Maliye, İktisat, İşletme</w:t>
      </w:r>
      <w:r w:rsidR="004C3030" w:rsidRPr="00074E91">
        <w:t>, Tarım Ekonomisi</w:t>
      </w:r>
      <w:r w:rsidRPr="00074E91">
        <w:t xml:space="preserve">, </w:t>
      </w:r>
      <w:r w:rsidR="001177EF" w:rsidRPr="00074E91">
        <w:t xml:space="preserve">Kamu Yönetimi </w:t>
      </w:r>
      <w:r w:rsidRPr="00074E91">
        <w:t>vb.</w:t>
      </w:r>
      <w:r w:rsidR="001177EF" w:rsidRPr="00074E91">
        <w:t>- bitirmiş olmak.</w:t>
      </w:r>
    </w:p>
    <w:p w:rsidR="00E5514A" w:rsidRPr="00074E91" w:rsidRDefault="001177EF" w:rsidP="001177EF">
      <w:pPr>
        <w:numPr>
          <w:ilvl w:val="0"/>
          <w:numId w:val="22"/>
        </w:numPr>
        <w:spacing w:before="120" w:after="120"/>
        <w:jc w:val="both"/>
      </w:pPr>
      <w:r w:rsidRPr="00074E91">
        <w:t>Yaptığı işin gerektirdiği düzeyde bir yabancı dil bilgisine sahip olmak.</w:t>
      </w:r>
    </w:p>
    <w:p w:rsidR="00F0004D" w:rsidRPr="00074E91" w:rsidRDefault="00F0004D" w:rsidP="00F0004D">
      <w:pPr>
        <w:numPr>
          <w:ilvl w:val="0"/>
          <w:numId w:val="22"/>
        </w:numPr>
        <w:spacing w:before="120" w:after="120"/>
        <w:jc w:val="both"/>
      </w:pPr>
      <w:r w:rsidRPr="00074E91">
        <w:rPr>
          <w:bCs/>
          <w:iCs/>
        </w:rPr>
        <w:t>Konusu ile ilgili en az iki yıl uzman olarak çalışmış olmak</w:t>
      </w:r>
      <w:r w:rsidRPr="00074E91">
        <w:t>.</w:t>
      </w:r>
    </w:p>
    <w:p w:rsidR="0089086C" w:rsidRPr="00074E91" w:rsidRDefault="0089086C" w:rsidP="0089086C">
      <w:pPr>
        <w:numPr>
          <w:ilvl w:val="0"/>
          <w:numId w:val="29"/>
        </w:numPr>
        <w:spacing w:before="60" w:after="60"/>
        <w:jc w:val="both"/>
      </w:pPr>
      <w:r w:rsidRPr="00074E91">
        <w:t>Yöneticilik niteliklerine sahip olmak; sevk ve idare gereklerini bilmek.</w:t>
      </w:r>
    </w:p>
    <w:p w:rsidR="0089086C" w:rsidRPr="00074E91" w:rsidRDefault="0089086C" w:rsidP="0089086C">
      <w:pPr>
        <w:numPr>
          <w:ilvl w:val="0"/>
          <w:numId w:val="29"/>
        </w:numPr>
        <w:spacing w:before="60" w:after="60"/>
        <w:jc w:val="both"/>
      </w:pPr>
      <w:r w:rsidRPr="00074E91">
        <w:t>Faaliyetlerini en iyi şekilde sürdürebilmesi için gerekli karar verme ve sorun çözme niteliklerine sahip olmak.</w:t>
      </w:r>
    </w:p>
    <w:p w:rsidR="00E43EF4" w:rsidRPr="00074E91" w:rsidRDefault="00E43EF4" w:rsidP="003309C0">
      <w:pPr>
        <w:tabs>
          <w:tab w:val="left" w:pos="720"/>
        </w:tabs>
        <w:spacing w:before="120" w:after="120"/>
        <w:jc w:val="both"/>
        <w:rPr>
          <w:b/>
          <w:bCs/>
          <w:iCs/>
        </w:rPr>
      </w:pPr>
    </w:p>
    <w:p w:rsidR="00E5514A" w:rsidRPr="00074E91" w:rsidRDefault="00E5514A" w:rsidP="003309C0">
      <w:pPr>
        <w:tabs>
          <w:tab w:val="left" w:pos="720"/>
        </w:tabs>
        <w:spacing w:before="120" w:after="120"/>
        <w:jc w:val="both"/>
        <w:rPr>
          <w:b/>
          <w:bCs/>
          <w:iCs/>
        </w:rPr>
      </w:pPr>
      <w:r w:rsidRPr="00074E91">
        <w:rPr>
          <w:b/>
          <w:bCs/>
          <w:iCs/>
        </w:rPr>
        <w:lastRenderedPageBreak/>
        <w:t>ÇALIŞMA KOŞULLARI:</w:t>
      </w:r>
    </w:p>
    <w:p w:rsidR="0089086C" w:rsidRPr="00074E91" w:rsidRDefault="0089086C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074E91">
        <w:t>Büro ortamında çalışmak.</w:t>
      </w:r>
    </w:p>
    <w:p w:rsidR="00E5514A" w:rsidRPr="00074E91" w:rsidRDefault="00E5514A" w:rsidP="00E5514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074E91">
        <w:t>Normal çalışma saatleri içinde görev yapmak.</w:t>
      </w:r>
    </w:p>
    <w:p w:rsidR="00C40F42" w:rsidRPr="00074E91" w:rsidRDefault="00E5514A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074E91">
        <w:t>Gerektiğinde normal çalışma saatleri dışında da görev yapabilmek.</w:t>
      </w:r>
    </w:p>
    <w:sectPr w:rsidR="00C40F42" w:rsidRPr="00074E9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E6" w:rsidRDefault="00037BE6" w:rsidP="006C7BAC">
      <w:r>
        <w:separator/>
      </w:r>
    </w:p>
  </w:endnote>
  <w:endnote w:type="continuationSeparator" w:id="0">
    <w:p w:rsidR="00037BE6" w:rsidRDefault="00037BE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3E" w:rsidRDefault="007844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517C5" w:rsidRPr="001517C5" w:rsidTr="00743D65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86103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517C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517C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8443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36</w:t>
          </w:r>
          <w:r w:rsidR="00F5359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color w:val="808080"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78443E" w:rsidP="001517C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</w:t>
          </w:r>
          <w:r w:rsidR="001517C5" w:rsidRPr="001517C5">
            <w:rPr>
              <w:noProof/>
              <w:sz w:val="18"/>
              <w:szCs w:val="18"/>
            </w:rPr>
            <w:t>.02.2018</w:t>
          </w:r>
        </w:p>
      </w:tc>
    </w:tr>
    <w:tr w:rsidR="001517C5" w:rsidRPr="001517C5" w:rsidTr="00743D65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517C5" w:rsidRPr="001517C5" w:rsidTr="00743D65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517C5" w:rsidRPr="001517C5" w:rsidTr="00743D65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4638F" w:rsidRPr="007B4FB3" w:rsidRDefault="0004638F" w:rsidP="003E6B90">
    <w:pPr>
      <w:pStyle w:val="Altbilgi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3E" w:rsidRDefault="007844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E6" w:rsidRDefault="00037BE6" w:rsidP="006C7BAC">
      <w:r>
        <w:separator/>
      </w:r>
    </w:p>
  </w:footnote>
  <w:footnote w:type="continuationSeparator" w:id="0">
    <w:p w:rsidR="00037BE6" w:rsidRDefault="00037BE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3E" w:rsidRDefault="007844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759"/>
    </w:tblGrid>
    <w:tr w:rsidR="0078443E" w:rsidRPr="0078443E" w:rsidTr="00ED6D12">
      <w:trPr>
        <w:trHeight w:val="552"/>
        <w:jc w:val="center"/>
      </w:trPr>
      <w:tc>
        <w:tcPr>
          <w:tcW w:w="1582" w:type="dxa"/>
          <w:vMerge w:val="restart"/>
          <w:vAlign w:val="center"/>
        </w:tcPr>
        <w:p w:rsidR="0078443E" w:rsidRPr="0078443E" w:rsidRDefault="0078443E" w:rsidP="0078443E">
          <w:pPr>
            <w:tabs>
              <w:tab w:val="center" w:pos="4536"/>
              <w:tab w:val="right" w:pos="9390"/>
            </w:tabs>
            <w:jc w:val="center"/>
            <w:rPr>
              <w:sz w:val="22"/>
              <w:szCs w:val="22"/>
            </w:rPr>
          </w:pPr>
          <w:r w:rsidRPr="0078443E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838200" cy="981075"/>
                <wp:effectExtent l="0" t="0" r="0" b="9525"/>
                <wp:docPr id="1" name="Resim 1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gridSpan w:val="2"/>
          <w:vAlign w:val="center"/>
        </w:tcPr>
        <w:p w:rsidR="0078443E" w:rsidRPr="0078443E" w:rsidRDefault="0078443E" w:rsidP="0078443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78443E">
            <w:rPr>
              <w:b/>
            </w:rPr>
            <w:t>KARS İL GIDA TARIM VE HAYVANCILIK MÜDÜRLÜĞÜ</w:t>
          </w:r>
        </w:p>
        <w:p w:rsidR="0078443E" w:rsidRPr="0078443E" w:rsidRDefault="0078443E" w:rsidP="0078443E">
          <w:pPr>
            <w:tabs>
              <w:tab w:val="center" w:pos="4536"/>
              <w:tab w:val="right" w:pos="9072"/>
            </w:tabs>
            <w:jc w:val="center"/>
          </w:pPr>
          <w:r w:rsidRPr="0078443E">
            <w:rPr>
              <w:b/>
            </w:rPr>
            <w:t>İŞ TANIMI VE GEREKLERİ BELGESİ</w:t>
          </w:r>
        </w:p>
      </w:tc>
    </w:tr>
    <w:tr w:rsidR="0078443E" w:rsidRPr="0078443E" w:rsidTr="00ED6D12">
      <w:trPr>
        <w:trHeight w:val="490"/>
        <w:jc w:val="center"/>
      </w:trPr>
      <w:tc>
        <w:tcPr>
          <w:tcW w:w="1582" w:type="dxa"/>
          <w:vMerge/>
          <w:vAlign w:val="center"/>
        </w:tcPr>
        <w:p w:rsidR="0078443E" w:rsidRPr="0078443E" w:rsidRDefault="0078443E" w:rsidP="0078443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78443E" w:rsidRPr="0078443E" w:rsidRDefault="0078443E" w:rsidP="0078443E">
          <w:pPr>
            <w:tabs>
              <w:tab w:val="center" w:pos="4536"/>
              <w:tab w:val="right" w:pos="9072"/>
            </w:tabs>
          </w:pPr>
          <w:r w:rsidRPr="0078443E">
            <w:t>İŞ UNVANI</w:t>
          </w:r>
        </w:p>
      </w:tc>
      <w:tc>
        <w:tcPr>
          <w:tcW w:w="6759" w:type="dxa"/>
          <w:vAlign w:val="center"/>
        </w:tcPr>
        <w:p w:rsidR="0078443E" w:rsidRPr="0078443E" w:rsidRDefault="0078443E" w:rsidP="0078443E">
          <w:pPr>
            <w:autoSpaceDE w:val="0"/>
            <w:autoSpaceDN w:val="0"/>
            <w:adjustRightInd w:val="0"/>
            <w:spacing w:line="287" w:lineRule="auto"/>
          </w:pPr>
          <w:r>
            <w:t>Döner Sermaye Saymanı</w:t>
          </w:r>
        </w:p>
      </w:tc>
    </w:tr>
    <w:tr w:rsidR="0078443E" w:rsidRPr="0078443E" w:rsidTr="00ED6D12">
      <w:trPr>
        <w:trHeight w:val="638"/>
        <w:jc w:val="center"/>
      </w:trPr>
      <w:tc>
        <w:tcPr>
          <w:tcW w:w="1582" w:type="dxa"/>
          <w:vMerge/>
          <w:vAlign w:val="center"/>
        </w:tcPr>
        <w:p w:rsidR="0078443E" w:rsidRPr="0078443E" w:rsidRDefault="0078443E" w:rsidP="0078443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78443E" w:rsidRPr="0078443E" w:rsidRDefault="0078443E" w:rsidP="0078443E">
          <w:pPr>
            <w:tabs>
              <w:tab w:val="center" w:pos="4536"/>
              <w:tab w:val="right" w:pos="9072"/>
            </w:tabs>
          </w:pPr>
          <w:r w:rsidRPr="0078443E">
            <w:t>BÖLÜMÜ</w:t>
          </w:r>
        </w:p>
      </w:tc>
      <w:tc>
        <w:tcPr>
          <w:tcW w:w="6759" w:type="dxa"/>
          <w:vAlign w:val="center"/>
        </w:tcPr>
        <w:p w:rsidR="0078443E" w:rsidRPr="0078443E" w:rsidRDefault="00FF7092" w:rsidP="0078443E">
          <w:pPr>
            <w:autoSpaceDE w:val="0"/>
            <w:autoSpaceDN w:val="0"/>
            <w:adjustRightInd w:val="0"/>
            <w:spacing w:line="287" w:lineRule="auto"/>
            <w:ind w:right="-392"/>
          </w:pPr>
          <w:r>
            <w:t>Döner Sermaye İşletmesi</w:t>
          </w:r>
        </w:p>
      </w:tc>
    </w:tr>
  </w:tbl>
  <w:p w:rsidR="005001ED" w:rsidRDefault="005001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3E" w:rsidRDefault="007844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E1682"/>
    <w:multiLevelType w:val="hybridMultilevel"/>
    <w:tmpl w:val="DDE2D4FA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23"/>
  </w:num>
  <w:num w:numId="16">
    <w:abstractNumId w:val="31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0"/>
  </w:num>
  <w:num w:numId="20">
    <w:abstractNumId w:val="27"/>
  </w:num>
  <w:num w:numId="21">
    <w:abstractNumId w:val="17"/>
  </w:num>
  <w:num w:numId="22">
    <w:abstractNumId w:val="6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8"/>
  </w:num>
  <w:num w:numId="28">
    <w:abstractNumId w:val="10"/>
  </w:num>
  <w:num w:numId="29">
    <w:abstractNumId w:val="14"/>
  </w:num>
  <w:num w:numId="30">
    <w:abstractNumId w:val="12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36A8"/>
    <w:rsid w:val="00003AAE"/>
    <w:rsid w:val="00007C4C"/>
    <w:rsid w:val="00015CD9"/>
    <w:rsid w:val="00036164"/>
    <w:rsid w:val="00037B37"/>
    <w:rsid w:val="00037BE6"/>
    <w:rsid w:val="0004638F"/>
    <w:rsid w:val="0005626A"/>
    <w:rsid w:val="00074E91"/>
    <w:rsid w:val="00075BC2"/>
    <w:rsid w:val="00077720"/>
    <w:rsid w:val="000A7973"/>
    <w:rsid w:val="000B4388"/>
    <w:rsid w:val="000F4FE2"/>
    <w:rsid w:val="00111C4B"/>
    <w:rsid w:val="001177EF"/>
    <w:rsid w:val="00127C2A"/>
    <w:rsid w:val="00141053"/>
    <w:rsid w:val="001517C5"/>
    <w:rsid w:val="001818F4"/>
    <w:rsid w:val="001A1B43"/>
    <w:rsid w:val="001A5A47"/>
    <w:rsid w:val="001A76FF"/>
    <w:rsid w:val="001B06E8"/>
    <w:rsid w:val="001D05E6"/>
    <w:rsid w:val="001D5A46"/>
    <w:rsid w:val="001E6C9E"/>
    <w:rsid w:val="001F4E4B"/>
    <w:rsid w:val="00201F37"/>
    <w:rsid w:val="0020314B"/>
    <w:rsid w:val="002153EE"/>
    <w:rsid w:val="002175AE"/>
    <w:rsid w:val="00227114"/>
    <w:rsid w:val="002561B7"/>
    <w:rsid w:val="00276FDA"/>
    <w:rsid w:val="002920E7"/>
    <w:rsid w:val="002967C8"/>
    <w:rsid w:val="00296883"/>
    <w:rsid w:val="002A2679"/>
    <w:rsid w:val="002B7993"/>
    <w:rsid w:val="002D660D"/>
    <w:rsid w:val="00320E53"/>
    <w:rsid w:val="00326503"/>
    <w:rsid w:val="003309C0"/>
    <w:rsid w:val="00357BA6"/>
    <w:rsid w:val="003805AC"/>
    <w:rsid w:val="00383BA1"/>
    <w:rsid w:val="003B3E06"/>
    <w:rsid w:val="003C0CBC"/>
    <w:rsid w:val="003E6B90"/>
    <w:rsid w:val="0041178D"/>
    <w:rsid w:val="00426E6E"/>
    <w:rsid w:val="00427D54"/>
    <w:rsid w:val="00433CE8"/>
    <w:rsid w:val="00447FBE"/>
    <w:rsid w:val="004525E7"/>
    <w:rsid w:val="00465D67"/>
    <w:rsid w:val="00475C99"/>
    <w:rsid w:val="004831C4"/>
    <w:rsid w:val="004B1592"/>
    <w:rsid w:val="004B398C"/>
    <w:rsid w:val="004B4C50"/>
    <w:rsid w:val="004C210E"/>
    <w:rsid w:val="004C2692"/>
    <w:rsid w:val="004C3030"/>
    <w:rsid w:val="004D0620"/>
    <w:rsid w:val="005001ED"/>
    <w:rsid w:val="0050782C"/>
    <w:rsid w:val="00514240"/>
    <w:rsid w:val="00517D76"/>
    <w:rsid w:val="005257FE"/>
    <w:rsid w:val="00537C2F"/>
    <w:rsid w:val="00546DCB"/>
    <w:rsid w:val="00554CE9"/>
    <w:rsid w:val="00562BDF"/>
    <w:rsid w:val="00565EF9"/>
    <w:rsid w:val="005663F2"/>
    <w:rsid w:val="00576EAB"/>
    <w:rsid w:val="00583C1D"/>
    <w:rsid w:val="005856A8"/>
    <w:rsid w:val="00593027"/>
    <w:rsid w:val="005B0F78"/>
    <w:rsid w:val="005C4A11"/>
    <w:rsid w:val="005C7BCF"/>
    <w:rsid w:val="005D6025"/>
    <w:rsid w:val="005E17B7"/>
    <w:rsid w:val="005F7459"/>
    <w:rsid w:val="006041BA"/>
    <w:rsid w:val="006135C9"/>
    <w:rsid w:val="00635CB0"/>
    <w:rsid w:val="006455A6"/>
    <w:rsid w:val="00647CB3"/>
    <w:rsid w:val="0065511B"/>
    <w:rsid w:val="0066221C"/>
    <w:rsid w:val="00666FC0"/>
    <w:rsid w:val="00671375"/>
    <w:rsid w:val="006A5821"/>
    <w:rsid w:val="006B0DEB"/>
    <w:rsid w:val="006C7BAC"/>
    <w:rsid w:val="006E0361"/>
    <w:rsid w:val="006F28FF"/>
    <w:rsid w:val="00704283"/>
    <w:rsid w:val="00706634"/>
    <w:rsid w:val="00714A88"/>
    <w:rsid w:val="00743D65"/>
    <w:rsid w:val="00750878"/>
    <w:rsid w:val="0075596F"/>
    <w:rsid w:val="00764027"/>
    <w:rsid w:val="0077442A"/>
    <w:rsid w:val="00774580"/>
    <w:rsid w:val="0078443E"/>
    <w:rsid w:val="00784AC2"/>
    <w:rsid w:val="00785CF3"/>
    <w:rsid w:val="00795660"/>
    <w:rsid w:val="007A6801"/>
    <w:rsid w:val="007B4FB3"/>
    <w:rsid w:val="007C41B7"/>
    <w:rsid w:val="007D20BB"/>
    <w:rsid w:val="007E4458"/>
    <w:rsid w:val="007E5FB3"/>
    <w:rsid w:val="00816536"/>
    <w:rsid w:val="00821A93"/>
    <w:rsid w:val="0084654F"/>
    <w:rsid w:val="00861038"/>
    <w:rsid w:val="00862751"/>
    <w:rsid w:val="00866799"/>
    <w:rsid w:val="008819F7"/>
    <w:rsid w:val="0089086C"/>
    <w:rsid w:val="00891B5A"/>
    <w:rsid w:val="00896374"/>
    <w:rsid w:val="008A5113"/>
    <w:rsid w:val="008A79F5"/>
    <w:rsid w:val="008B2C71"/>
    <w:rsid w:val="008E31AD"/>
    <w:rsid w:val="00916532"/>
    <w:rsid w:val="009200DE"/>
    <w:rsid w:val="0092659F"/>
    <w:rsid w:val="009702F9"/>
    <w:rsid w:val="0097327E"/>
    <w:rsid w:val="009846D8"/>
    <w:rsid w:val="00995B9C"/>
    <w:rsid w:val="009C3CA6"/>
    <w:rsid w:val="009D03FB"/>
    <w:rsid w:val="009F47D6"/>
    <w:rsid w:val="00A10D65"/>
    <w:rsid w:val="00A159ED"/>
    <w:rsid w:val="00A263CE"/>
    <w:rsid w:val="00A3456C"/>
    <w:rsid w:val="00A35734"/>
    <w:rsid w:val="00A422BF"/>
    <w:rsid w:val="00A50D90"/>
    <w:rsid w:val="00A518D8"/>
    <w:rsid w:val="00A60606"/>
    <w:rsid w:val="00A62882"/>
    <w:rsid w:val="00A722D7"/>
    <w:rsid w:val="00A81FD8"/>
    <w:rsid w:val="00A97064"/>
    <w:rsid w:val="00AA7436"/>
    <w:rsid w:val="00AC2D67"/>
    <w:rsid w:val="00AC44C7"/>
    <w:rsid w:val="00B11BCD"/>
    <w:rsid w:val="00B17EDF"/>
    <w:rsid w:val="00B203D7"/>
    <w:rsid w:val="00B21F6A"/>
    <w:rsid w:val="00B25F36"/>
    <w:rsid w:val="00B3555C"/>
    <w:rsid w:val="00B5501C"/>
    <w:rsid w:val="00B5787C"/>
    <w:rsid w:val="00B75587"/>
    <w:rsid w:val="00B77620"/>
    <w:rsid w:val="00B80135"/>
    <w:rsid w:val="00B81769"/>
    <w:rsid w:val="00B847C3"/>
    <w:rsid w:val="00BA1E2A"/>
    <w:rsid w:val="00BB21B7"/>
    <w:rsid w:val="00BC0BA4"/>
    <w:rsid w:val="00BC1452"/>
    <w:rsid w:val="00BC43EE"/>
    <w:rsid w:val="00BE33BA"/>
    <w:rsid w:val="00C339EF"/>
    <w:rsid w:val="00C40F42"/>
    <w:rsid w:val="00C42FEA"/>
    <w:rsid w:val="00C541B5"/>
    <w:rsid w:val="00C5501F"/>
    <w:rsid w:val="00C564BF"/>
    <w:rsid w:val="00C74139"/>
    <w:rsid w:val="00C76EC8"/>
    <w:rsid w:val="00C87F2E"/>
    <w:rsid w:val="00C91AC6"/>
    <w:rsid w:val="00C96B96"/>
    <w:rsid w:val="00CA1D8A"/>
    <w:rsid w:val="00CA240A"/>
    <w:rsid w:val="00CB08AA"/>
    <w:rsid w:val="00CB11D3"/>
    <w:rsid w:val="00CB2AF5"/>
    <w:rsid w:val="00CC02D6"/>
    <w:rsid w:val="00CC44D1"/>
    <w:rsid w:val="00CD1164"/>
    <w:rsid w:val="00CD1432"/>
    <w:rsid w:val="00CD7DF6"/>
    <w:rsid w:val="00D104F7"/>
    <w:rsid w:val="00D3558E"/>
    <w:rsid w:val="00D4062F"/>
    <w:rsid w:val="00D57C5C"/>
    <w:rsid w:val="00D60C43"/>
    <w:rsid w:val="00D74715"/>
    <w:rsid w:val="00D848D0"/>
    <w:rsid w:val="00D869CE"/>
    <w:rsid w:val="00D969F4"/>
    <w:rsid w:val="00D975D2"/>
    <w:rsid w:val="00DA10C6"/>
    <w:rsid w:val="00DA1911"/>
    <w:rsid w:val="00DA2A78"/>
    <w:rsid w:val="00DC0800"/>
    <w:rsid w:val="00DD2731"/>
    <w:rsid w:val="00DD3001"/>
    <w:rsid w:val="00E03299"/>
    <w:rsid w:val="00E31AFF"/>
    <w:rsid w:val="00E43EF4"/>
    <w:rsid w:val="00E5514A"/>
    <w:rsid w:val="00E64E3A"/>
    <w:rsid w:val="00E655DD"/>
    <w:rsid w:val="00E6675E"/>
    <w:rsid w:val="00E733A3"/>
    <w:rsid w:val="00E81855"/>
    <w:rsid w:val="00E81B70"/>
    <w:rsid w:val="00E955D3"/>
    <w:rsid w:val="00EB3664"/>
    <w:rsid w:val="00ED25BC"/>
    <w:rsid w:val="00ED7B78"/>
    <w:rsid w:val="00EE6283"/>
    <w:rsid w:val="00F0004D"/>
    <w:rsid w:val="00F1273F"/>
    <w:rsid w:val="00F12ABA"/>
    <w:rsid w:val="00F44179"/>
    <w:rsid w:val="00F505B9"/>
    <w:rsid w:val="00F51824"/>
    <w:rsid w:val="00F52EA3"/>
    <w:rsid w:val="00F5359A"/>
    <w:rsid w:val="00F54C87"/>
    <w:rsid w:val="00F55A48"/>
    <w:rsid w:val="00F6547C"/>
    <w:rsid w:val="00F702A9"/>
    <w:rsid w:val="00F73C9F"/>
    <w:rsid w:val="00F81239"/>
    <w:rsid w:val="00F9368A"/>
    <w:rsid w:val="00F93E35"/>
    <w:rsid w:val="00F95CCF"/>
    <w:rsid w:val="00F96CE0"/>
    <w:rsid w:val="00FA4BC9"/>
    <w:rsid w:val="00FC7E58"/>
    <w:rsid w:val="00FE1270"/>
    <w:rsid w:val="00FF26A4"/>
    <w:rsid w:val="00FF5A8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FF8D7D-A901-463F-9C0C-FFAE3B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B3555C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2175A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1618C-DDDA-4DED-A09B-4297A91EB950}"/>
</file>

<file path=customXml/itemProps2.xml><?xml version="1.0" encoding="utf-8"?>
<ds:datastoreItem xmlns:ds="http://schemas.openxmlformats.org/officeDocument/2006/customXml" ds:itemID="{8DC7E48E-55CB-41EE-8684-5D5F7DA6F5A6}"/>
</file>

<file path=customXml/itemProps3.xml><?xml version="1.0" encoding="utf-8"?>
<ds:datastoreItem xmlns:ds="http://schemas.openxmlformats.org/officeDocument/2006/customXml" ds:itemID="{CD7178F9-F965-44E6-9A3D-4D48A5FA5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Gülsun DAĞLI</cp:lastModifiedBy>
  <cp:revision>10</cp:revision>
  <cp:lastPrinted>2009-12-19T14:02:00Z</cp:lastPrinted>
  <dcterms:created xsi:type="dcterms:W3CDTF">2018-05-18T07:33:00Z</dcterms:created>
  <dcterms:modified xsi:type="dcterms:W3CDTF">2018-05-18T08:05:00Z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