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20"/>
        <w:gridCol w:w="1534"/>
        <w:gridCol w:w="1412"/>
        <w:gridCol w:w="1830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1859"/>
      </w:tblGrid>
      <w:tr w:rsidR="006D451F" w:rsidRPr="00114DC9" w:rsidTr="00A20DD4"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bookmarkStart w:id="0" w:name="_GoBack"/>
            <w:bookmarkEnd w:id="0"/>
            <w:proofErr w:type="gramStart"/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752" w:type="dxa"/>
            <w:gridSpan w:val="11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185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6D451F" w:rsidRPr="00114DC9" w:rsidTr="00A20DD4"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1859" w:type="dxa"/>
          </w:tcPr>
          <w:p w:rsidR="002B16EA" w:rsidRPr="00114DC9" w:rsidRDefault="002B16EA" w:rsidP="00CB4325">
            <w:pPr>
              <w:rPr>
                <w:b/>
              </w:rPr>
            </w:pPr>
          </w:p>
        </w:tc>
      </w:tr>
      <w:tr w:rsidR="006D451F" w:rsidRPr="00114DC9" w:rsidTr="00A20DD4">
        <w:trPr>
          <w:trHeight w:val="937"/>
        </w:trPr>
        <w:tc>
          <w:tcPr>
            <w:tcW w:w="1720" w:type="dxa"/>
          </w:tcPr>
          <w:p w:rsidR="006D451F" w:rsidRPr="00114DC9" w:rsidRDefault="006D451F" w:rsidP="006D451F">
            <w:pPr>
              <w:pStyle w:val="ListeParagraf"/>
              <w:ind w:left="0"/>
            </w:pPr>
            <w:r>
              <w:t>Arazi Toplulaştırma ve İhale uygulama surecinin kontrolü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D451F" w:rsidRPr="00114DC9" w:rsidRDefault="006D451F" w:rsidP="006D451F">
            <w:r>
              <w:rPr>
                <w:spacing w:val="-2"/>
              </w:rPr>
              <w:t>Toplulaştırma yapılarak Tarımsal üretimi artırmak, maliyetleri düşürmek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D451F" w:rsidRPr="00114DC9" w:rsidRDefault="00D01CE4" w:rsidP="006D451F">
            <w:r w:rsidRPr="00D01CE4">
              <w:rPr>
                <w:rFonts w:ascii="Calibri" w:eastAsia="Calibri" w:hAnsi="Calibri" w:cs="Times New Roman"/>
              </w:rPr>
              <w:t>190.000 alanda toplulaştırma çalışmaları devam etmektedir.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E4" w:rsidRPr="00D01CE4" w:rsidRDefault="00D01CE4" w:rsidP="00D01CE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01CE4">
              <w:rPr>
                <w:rFonts w:ascii="Calibri" w:eastAsia="Calibri" w:hAnsi="Calibri" w:cs="Times New Roman"/>
                <w:sz w:val="24"/>
                <w:szCs w:val="24"/>
              </w:rPr>
              <w:t>Projeyi yürütecek Kurum</w:t>
            </w:r>
            <w:r w:rsidRPr="00D01CE4">
              <w:rPr>
                <w:rFonts w:ascii="Calibri" w:eastAsia="Calibri" w:hAnsi="Calibri" w:cs="Times New Roman"/>
              </w:rPr>
              <w:t xml:space="preserve"> tarafından projenin süresi içerisinde proje alanının tamamının etüdü ve toplulaştırmasının yapılması</w:t>
            </w:r>
          </w:p>
          <w:p w:rsidR="006D451F" w:rsidRPr="007C5A56" w:rsidRDefault="006D451F" w:rsidP="006D451F">
            <w:pPr>
              <w:tabs>
                <w:tab w:val="left" w:pos="186"/>
              </w:tabs>
              <w:spacing w:before="100" w:beforeAutospacing="1"/>
              <w:jc w:val="both"/>
            </w:pPr>
          </w:p>
        </w:tc>
        <w:tc>
          <w:tcPr>
            <w:tcW w:w="1035" w:type="dxa"/>
          </w:tcPr>
          <w:p w:rsidR="006D451F" w:rsidRPr="00114DC9" w:rsidRDefault="006D451F" w:rsidP="006D451F">
            <w:proofErr w:type="gramStart"/>
            <w:r>
              <w:t>anlık</w:t>
            </w:r>
            <w:proofErr w:type="gramEnd"/>
          </w:p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1859" w:type="dxa"/>
          </w:tcPr>
          <w:p w:rsidR="006D451F" w:rsidRPr="00114DC9" w:rsidRDefault="006D451F" w:rsidP="006D451F">
            <w:r>
              <w:t>YGG toplantısından önce değerlendirme yapılmalıdır.</w:t>
            </w:r>
          </w:p>
        </w:tc>
      </w:tr>
      <w:tr w:rsidR="006D451F" w:rsidRPr="00114DC9" w:rsidTr="00A20DD4">
        <w:trPr>
          <w:trHeight w:val="937"/>
        </w:trPr>
        <w:tc>
          <w:tcPr>
            <w:tcW w:w="1720" w:type="dxa"/>
          </w:tcPr>
          <w:p w:rsidR="006D451F" w:rsidRPr="00114DC9" w:rsidRDefault="006D451F" w:rsidP="006D451F">
            <w:pPr>
              <w:pStyle w:val="ListeParagraf"/>
              <w:ind w:left="0"/>
            </w:pPr>
            <w:r>
              <w:t>İhale uygulama surecinin kontrolü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51F" w:rsidRDefault="006D451F" w:rsidP="006D451F">
            <w:pPr>
              <w:shd w:val="clear" w:color="auto" w:fill="FFFFFF"/>
              <w:spacing w:line="240" w:lineRule="atLeast"/>
            </w:pPr>
            <w:r>
              <w:rPr>
                <w:spacing w:val="-2"/>
              </w:rPr>
              <w:t xml:space="preserve">Toplulaştırma Projesinin süresi içerisinde bitirilmesi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D451F" w:rsidRPr="00114DC9" w:rsidRDefault="006D451F" w:rsidP="006D451F"/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51F" w:rsidRPr="00290905" w:rsidRDefault="006D451F" w:rsidP="006D451F">
            <w:pPr>
              <w:tabs>
                <w:tab w:val="left" w:pos="186"/>
              </w:tabs>
              <w:spacing w:before="100" w:beforeAutospacing="1"/>
              <w:jc w:val="both"/>
            </w:pPr>
            <w:r w:rsidRPr="00D01CE4">
              <w:t>Projenin süresinde gerçekleştirilmesi</w:t>
            </w:r>
          </w:p>
        </w:tc>
        <w:tc>
          <w:tcPr>
            <w:tcW w:w="1035" w:type="dxa"/>
          </w:tcPr>
          <w:p w:rsidR="006D451F" w:rsidRPr="00114DC9" w:rsidRDefault="006D451F" w:rsidP="006D451F">
            <w:proofErr w:type="gramStart"/>
            <w:r>
              <w:t>aylık</w:t>
            </w:r>
            <w:proofErr w:type="gramEnd"/>
          </w:p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1859" w:type="dxa"/>
          </w:tcPr>
          <w:p w:rsidR="006D451F" w:rsidRPr="00114DC9" w:rsidRDefault="006D451F" w:rsidP="006D451F">
            <w:r>
              <w:t>YGG toplantısından önce değerlendirme yapılmalıdır.</w:t>
            </w:r>
          </w:p>
        </w:tc>
      </w:tr>
      <w:tr w:rsidR="006D451F" w:rsidRPr="00114DC9" w:rsidTr="00A20DD4">
        <w:trPr>
          <w:trHeight w:val="937"/>
        </w:trPr>
        <w:tc>
          <w:tcPr>
            <w:tcW w:w="1720" w:type="dxa"/>
            <w:vMerge w:val="restart"/>
          </w:tcPr>
          <w:p w:rsidR="00D01CE4" w:rsidRDefault="00D01CE4" w:rsidP="00D01CE4">
            <w:pPr>
              <w:pStyle w:val="ListeParagraf"/>
              <w:ind w:left="0"/>
              <w:jc w:val="center"/>
            </w:pPr>
          </w:p>
          <w:p w:rsidR="006D451F" w:rsidRPr="00114DC9" w:rsidRDefault="006D451F" w:rsidP="00D01CE4">
            <w:pPr>
              <w:pStyle w:val="ListeParagraf"/>
              <w:ind w:left="0"/>
            </w:pPr>
            <w:r>
              <w:t>Meraların ıslah edilmesi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  <w:vAlign w:val="center"/>
          </w:tcPr>
          <w:p w:rsidR="006D451F" w:rsidRDefault="006D451F" w:rsidP="00D01CE4">
            <w:pPr>
              <w:shd w:val="clear" w:color="auto" w:fill="FFFFFF"/>
              <w:spacing w:line="240" w:lineRule="atLeast"/>
              <w:jc w:val="center"/>
            </w:pPr>
            <w:r>
              <w:t xml:space="preserve">Meraların </w:t>
            </w:r>
            <w:proofErr w:type="spellStart"/>
            <w:r>
              <w:t>İslah</w:t>
            </w:r>
            <w:proofErr w:type="spellEnd"/>
            <w:r>
              <w:t xml:space="preserve"> Edilmesi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D451F" w:rsidRPr="00114DC9" w:rsidRDefault="00D01CE4" w:rsidP="00D01CE4">
            <w:pPr>
              <w:jc w:val="center"/>
            </w:pPr>
            <w:r>
              <w:t>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51F" w:rsidRPr="00D6355B" w:rsidRDefault="00D01CE4" w:rsidP="006D451F">
            <w:pPr>
              <w:tabs>
                <w:tab w:val="left" w:pos="186"/>
              </w:tabs>
              <w:spacing w:before="100" w:beforeAutospacing="1"/>
              <w:jc w:val="both"/>
              <w:rPr>
                <w:color w:val="FF0000"/>
              </w:rPr>
            </w:pPr>
            <w:r w:rsidRPr="00D01CE4">
              <w:rPr>
                <w:rFonts w:ascii="Calibri" w:eastAsia="Calibri" w:hAnsi="Calibri" w:cs="Times New Roman"/>
              </w:rPr>
              <w:t xml:space="preserve">2018 yılında 1 olan mera ıslah proje sayısını 2019 yılında 3 yeni mera ıslah </w:t>
            </w:r>
            <w:r w:rsidRPr="00D01CE4">
              <w:rPr>
                <w:rFonts w:ascii="Calibri" w:eastAsia="Calibri" w:hAnsi="Calibri" w:cs="Times New Roman"/>
              </w:rPr>
              <w:lastRenderedPageBreak/>
              <w:t>projesi yapmak</w:t>
            </w:r>
          </w:p>
        </w:tc>
        <w:tc>
          <w:tcPr>
            <w:tcW w:w="1035" w:type="dxa"/>
          </w:tcPr>
          <w:p w:rsidR="006D451F" w:rsidRPr="00114DC9" w:rsidRDefault="006D451F" w:rsidP="006D451F">
            <w:proofErr w:type="gramStart"/>
            <w:r>
              <w:lastRenderedPageBreak/>
              <w:t>anlık</w:t>
            </w:r>
            <w:proofErr w:type="gramEnd"/>
          </w:p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1859" w:type="dxa"/>
          </w:tcPr>
          <w:p w:rsidR="006D451F" w:rsidRPr="00114DC9" w:rsidRDefault="006D451F" w:rsidP="006D451F">
            <w:r>
              <w:t>YGG toplantısından önce değerlendirme yapılmalıdır.</w:t>
            </w:r>
          </w:p>
        </w:tc>
      </w:tr>
      <w:tr w:rsidR="006D451F" w:rsidRPr="00114DC9" w:rsidTr="00A20DD4">
        <w:trPr>
          <w:trHeight w:val="937"/>
        </w:trPr>
        <w:tc>
          <w:tcPr>
            <w:tcW w:w="1720" w:type="dxa"/>
            <w:vMerge/>
          </w:tcPr>
          <w:p w:rsidR="006D451F" w:rsidRPr="00114DC9" w:rsidRDefault="006D451F" w:rsidP="006D451F">
            <w:pPr>
              <w:pStyle w:val="ListeParagraf"/>
              <w:ind w:left="0"/>
            </w:pPr>
          </w:p>
        </w:tc>
        <w:tc>
          <w:tcPr>
            <w:tcW w:w="1534" w:type="dxa"/>
            <w:vMerge/>
            <w:vAlign w:val="center"/>
          </w:tcPr>
          <w:p w:rsidR="006D451F" w:rsidRDefault="006D451F" w:rsidP="006D451F">
            <w:pPr>
              <w:shd w:val="clear" w:color="auto" w:fill="FFFFFF"/>
              <w:spacing w:line="240" w:lineRule="atLeast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D451F" w:rsidRPr="00114DC9" w:rsidRDefault="00D01CE4" w:rsidP="006D451F">
            <w:r w:rsidRPr="00D01CE4">
              <w:rPr>
                <w:rFonts w:ascii="Calibri" w:eastAsia="Calibri" w:hAnsi="Calibri" w:cs="Times New Roman"/>
              </w:rPr>
              <w:t xml:space="preserve">Meralardan faydalanan Hayvan </w:t>
            </w:r>
            <w:proofErr w:type="spellStart"/>
            <w:r w:rsidRPr="00D01CE4">
              <w:rPr>
                <w:rFonts w:ascii="Calibri" w:eastAsia="Calibri" w:hAnsi="Calibri" w:cs="Times New Roman"/>
              </w:rPr>
              <w:t>populasyonu</w:t>
            </w:r>
            <w:proofErr w:type="spellEnd"/>
            <w:r w:rsidRPr="00D01CE4">
              <w:rPr>
                <w:rFonts w:ascii="Calibri" w:eastAsia="Calibri" w:hAnsi="Calibri" w:cs="Times New Roman"/>
              </w:rPr>
              <w:t xml:space="preserve"> % 100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51F" w:rsidRPr="0041028F" w:rsidRDefault="00D01CE4" w:rsidP="00D01CE4">
            <w:pPr>
              <w:tabs>
                <w:tab w:val="left" w:pos="186"/>
              </w:tabs>
              <w:spacing w:before="100" w:beforeAutospacing="1"/>
              <w:rPr>
                <w:color w:val="FF0000"/>
              </w:rPr>
            </w:pPr>
            <w:r w:rsidRPr="00D01CE4">
              <w:rPr>
                <w:rFonts w:ascii="Calibri" w:eastAsia="Calibri" w:hAnsi="Calibri" w:cs="Times New Roman"/>
              </w:rPr>
              <w:t>Ot veriminin arttırılması sağlanarak hayvanların meralardan faydalanmasını arttırmak</w:t>
            </w:r>
          </w:p>
        </w:tc>
        <w:tc>
          <w:tcPr>
            <w:tcW w:w="1035" w:type="dxa"/>
          </w:tcPr>
          <w:p w:rsidR="006D451F" w:rsidRPr="00114DC9" w:rsidRDefault="006D451F" w:rsidP="006D451F">
            <w:proofErr w:type="gramStart"/>
            <w:r>
              <w:t>anlık</w:t>
            </w:r>
            <w:proofErr w:type="gramEnd"/>
          </w:p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1859" w:type="dxa"/>
          </w:tcPr>
          <w:p w:rsidR="006D451F" w:rsidRPr="00114DC9" w:rsidRDefault="006D451F" w:rsidP="006D451F">
            <w:r>
              <w:t>YGG toplantısından önce değerlendirme yapılmalıdır.</w:t>
            </w:r>
          </w:p>
        </w:tc>
      </w:tr>
      <w:tr w:rsidR="006D451F" w:rsidRPr="00114DC9" w:rsidTr="00A20DD4">
        <w:trPr>
          <w:trHeight w:val="937"/>
        </w:trPr>
        <w:tc>
          <w:tcPr>
            <w:tcW w:w="1720" w:type="dxa"/>
            <w:vMerge/>
          </w:tcPr>
          <w:p w:rsidR="006D451F" w:rsidRPr="00114DC9" w:rsidRDefault="006D451F" w:rsidP="006D451F">
            <w:pPr>
              <w:pStyle w:val="ListeParagraf"/>
              <w:ind w:left="0"/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:rsidR="006D451F" w:rsidRDefault="006D451F" w:rsidP="006D451F">
            <w:pPr>
              <w:shd w:val="clear" w:color="auto" w:fill="FFFFFF"/>
              <w:spacing w:line="240" w:lineRule="atLeast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D451F" w:rsidRPr="00114DC9" w:rsidRDefault="00D01CE4" w:rsidP="00D01CE4">
            <w:r w:rsidRPr="00D01CE4">
              <w:rPr>
                <w:rFonts w:ascii="Calibri" w:eastAsia="Calibri" w:hAnsi="Calibri" w:cs="Times New Roman"/>
              </w:rPr>
              <w:t xml:space="preserve">Yaş Ot verimi 135 kg/dekar </w:t>
            </w:r>
            <w:proofErr w:type="spellStart"/>
            <w:proofErr w:type="gramStart"/>
            <w:r w:rsidRPr="00D01CE4">
              <w:rPr>
                <w:rFonts w:ascii="Calibri" w:eastAsia="Calibri" w:hAnsi="Calibri" w:cs="Times New Roman"/>
              </w:rPr>
              <w:t>dır</w:t>
            </w:r>
            <w:proofErr w:type="spellEnd"/>
            <w:proofErr w:type="gramEnd"/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51F" w:rsidRPr="0041028F" w:rsidRDefault="00D01CE4" w:rsidP="006D451F">
            <w:pPr>
              <w:tabs>
                <w:tab w:val="left" w:pos="186"/>
              </w:tabs>
              <w:spacing w:before="100" w:beforeAutospacing="1"/>
              <w:jc w:val="both"/>
              <w:rPr>
                <w:color w:val="FF0000"/>
              </w:rPr>
            </w:pPr>
            <w:r w:rsidRPr="00D01CE4">
              <w:rPr>
                <w:rFonts w:ascii="Calibri" w:eastAsia="Calibri" w:hAnsi="Calibri" w:cs="Times New Roman"/>
              </w:rPr>
              <w:t>Islah Çalışması sonucunda ot verimini % 30 arttırmak</w:t>
            </w:r>
          </w:p>
        </w:tc>
        <w:tc>
          <w:tcPr>
            <w:tcW w:w="1035" w:type="dxa"/>
          </w:tcPr>
          <w:p w:rsidR="006D451F" w:rsidRPr="00114DC9" w:rsidRDefault="006D451F" w:rsidP="006D451F">
            <w:proofErr w:type="gramStart"/>
            <w:r>
              <w:t>anlık</w:t>
            </w:r>
            <w:proofErr w:type="gramEnd"/>
          </w:p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1859" w:type="dxa"/>
          </w:tcPr>
          <w:p w:rsidR="006D451F" w:rsidRPr="00114DC9" w:rsidRDefault="006D451F" w:rsidP="006D451F">
            <w:r>
              <w:t>YGG toplantısından önce değerlendirme yapılmalıdır.</w:t>
            </w:r>
          </w:p>
        </w:tc>
      </w:tr>
      <w:tr w:rsidR="006D451F" w:rsidRPr="00114DC9" w:rsidTr="00A20DD4">
        <w:trPr>
          <w:trHeight w:val="937"/>
        </w:trPr>
        <w:tc>
          <w:tcPr>
            <w:tcW w:w="1720" w:type="dxa"/>
          </w:tcPr>
          <w:p w:rsidR="00D01CE4" w:rsidRDefault="00D01CE4" w:rsidP="00D01CE4">
            <w:pPr>
              <w:pStyle w:val="ListeParagraf"/>
              <w:ind w:left="0"/>
              <w:jc w:val="center"/>
            </w:pPr>
          </w:p>
          <w:p w:rsidR="00D01CE4" w:rsidRDefault="00D01CE4" w:rsidP="00D01CE4">
            <w:pPr>
              <w:pStyle w:val="ListeParagraf"/>
              <w:ind w:left="0"/>
              <w:jc w:val="center"/>
            </w:pPr>
          </w:p>
          <w:p w:rsidR="00D01CE4" w:rsidRDefault="00D01CE4" w:rsidP="00D01CE4">
            <w:pPr>
              <w:pStyle w:val="ListeParagraf"/>
              <w:ind w:left="0"/>
              <w:jc w:val="center"/>
            </w:pPr>
          </w:p>
          <w:p w:rsidR="006D451F" w:rsidRPr="00114DC9" w:rsidRDefault="006D451F" w:rsidP="00D01CE4">
            <w:pPr>
              <w:pStyle w:val="ListeParagraf"/>
              <w:ind w:left="0"/>
              <w:jc w:val="center"/>
            </w:pPr>
            <w:r>
              <w:t>Mera alanlarının arttırılması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6D451F" w:rsidRDefault="006D451F" w:rsidP="006D451F">
            <w:pPr>
              <w:shd w:val="clear" w:color="auto" w:fill="FFFFFF"/>
              <w:spacing w:line="240" w:lineRule="atLeast"/>
            </w:pPr>
            <w:r>
              <w:t xml:space="preserve">Mera Tahsis </w:t>
            </w:r>
            <w:proofErr w:type="gramStart"/>
            <w:r>
              <w:t>Tahdit</w:t>
            </w:r>
            <w:proofErr w:type="gramEnd"/>
            <w:r>
              <w:t xml:space="preserve"> yapılacak alanların arttırılması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D01CE4" w:rsidRDefault="00D01CE4" w:rsidP="00D01CE4">
            <w:pPr>
              <w:jc w:val="center"/>
            </w:pPr>
          </w:p>
          <w:p w:rsidR="00D01CE4" w:rsidRDefault="00D01CE4" w:rsidP="00D01CE4">
            <w:pPr>
              <w:jc w:val="center"/>
            </w:pPr>
          </w:p>
          <w:p w:rsidR="00D01CE4" w:rsidRDefault="00D01CE4" w:rsidP="00D01CE4">
            <w:pPr>
              <w:jc w:val="center"/>
            </w:pPr>
          </w:p>
          <w:p w:rsidR="00D01CE4" w:rsidRDefault="00D01CE4" w:rsidP="00D01CE4">
            <w:pPr>
              <w:jc w:val="center"/>
            </w:pPr>
          </w:p>
          <w:p w:rsidR="006D451F" w:rsidRPr="00114DC9" w:rsidRDefault="00D01CE4" w:rsidP="00D01CE4">
            <w:pPr>
              <w:jc w:val="center"/>
            </w:pPr>
            <w:r>
              <w:t>15</w:t>
            </w:r>
            <w:r w:rsidR="006D451F">
              <w:t xml:space="preserve"> köy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6D451F" w:rsidRPr="00114DC9" w:rsidRDefault="00D01CE4" w:rsidP="006D451F">
            <w:r w:rsidRPr="00D01CE4">
              <w:rPr>
                <w:rFonts w:ascii="Calibri" w:eastAsia="Calibri" w:hAnsi="Calibri" w:cs="Times New Roman"/>
              </w:rPr>
              <w:t xml:space="preserve">2017 yılında 15 köyde tahsis tespit </w:t>
            </w:r>
            <w:proofErr w:type="spellStart"/>
            <w:r w:rsidRPr="00D01CE4">
              <w:rPr>
                <w:rFonts w:ascii="Calibri" w:eastAsia="Calibri" w:hAnsi="Calibri" w:cs="Times New Roman"/>
              </w:rPr>
              <w:t>tahdid</w:t>
            </w:r>
            <w:proofErr w:type="spellEnd"/>
            <w:r w:rsidRPr="00D01CE4">
              <w:rPr>
                <w:rFonts w:ascii="Calibri" w:eastAsia="Calibri" w:hAnsi="Calibri" w:cs="Times New Roman"/>
              </w:rPr>
              <w:t xml:space="preserve"> çalışması tamamlanmış olup, 2018 yılında 30 köyde tahsis tespit </w:t>
            </w:r>
            <w:proofErr w:type="gramStart"/>
            <w:r w:rsidRPr="00D01CE4">
              <w:rPr>
                <w:rFonts w:ascii="Calibri" w:eastAsia="Calibri" w:hAnsi="Calibri" w:cs="Times New Roman"/>
              </w:rPr>
              <w:t>tahdit</w:t>
            </w:r>
            <w:proofErr w:type="gramEnd"/>
            <w:r w:rsidRPr="00D01CE4">
              <w:rPr>
                <w:rFonts w:ascii="Calibri" w:eastAsia="Calibri" w:hAnsi="Calibri" w:cs="Times New Roman"/>
              </w:rPr>
              <w:t xml:space="preserve"> işlemlerini tamamlamak.</w:t>
            </w:r>
          </w:p>
        </w:tc>
        <w:tc>
          <w:tcPr>
            <w:tcW w:w="1035" w:type="dxa"/>
          </w:tcPr>
          <w:p w:rsidR="006D451F" w:rsidRPr="00114DC9" w:rsidRDefault="006D451F" w:rsidP="006D451F">
            <w:proofErr w:type="gramStart"/>
            <w:r>
              <w:t>anlık</w:t>
            </w:r>
            <w:proofErr w:type="gramEnd"/>
          </w:p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1859" w:type="dxa"/>
          </w:tcPr>
          <w:p w:rsidR="006D451F" w:rsidRPr="00114DC9" w:rsidRDefault="006D451F" w:rsidP="006D451F">
            <w:r>
              <w:t>YGG toplantısından önce değerlendirme yapılmalıdır.</w:t>
            </w:r>
          </w:p>
        </w:tc>
      </w:tr>
    </w:tbl>
    <w:p w:rsidR="00AE1308" w:rsidRDefault="00A20DD4"/>
    <w:p w:rsidR="00251A19" w:rsidRDefault="00251A19"/>
    <w:p w:rsidR="00251A19" w:rsidRPr="00114DC9" w:rsidRDefault="00251A19"/>
    <w:sectPr w:rsidR="00251A19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75" w:rsidRDefault="00CB3E75" w:rsidP="001E2940">
      <w:pPr>
        <w:spacing w:after="0" w:line="240" w:lineRule="auto"/>
      </w:pPr>
      <w:r>
        <w:separator/>
      </w:r>
    </w:p>
  </w:endnote>
  <w:endnote w:type="continuationSeparator" w:id="0">
    <w:p w:rsidR="00CB3E75" w:rsidRDefault="00CB3E75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87" w:rsidRDefault="001140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87" w:rsidRDefault="001140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87" w:rsidRDefault="001140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75" w:rsidRDefault="00CB3E75" w:rsidP="001E2940">
      <w:pPr>
        <w:spacing w:after="0" w:line="240" w:lineRule="auto"/>
      </w:pPr>
      <w:r>
        <w:separator/>
      </w:r>
    </w:p>
  </w:footnote>
  <w:footnote w:type="continuationSeparator" w:id="0">
    <w:p w:rsidR="00CB3E75" w:rsidRDefault="00CB3E75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87" w:rsidRDefault="001140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0A0EFC" w:rsidTr="00B305DD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984FCE0" wp14:editId="5DE5FFC1">
                <wp:extent cx="1089328" cy="900224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A0EFC" w:rsidRPr="00F35F12" w:rsidRDefault="00D01CE4" w:rsidP="000A0EFC">
          <w:pPr>
            <w:pStyle w:val="stbilgi"/>
            <w:jc w:val="center"/>
            <w:rPr>
              <w:b/>
            </w:rPr>
          </w:pPr>
          <w:r>
            <w:rPr>
              <w:b/>
            </w:rPr>
            <w:t>KARS İL GIDA TARIM VE HAYVANCILIK MÜDÜRLÜĞÜ</w:t>
          </w:r>
        </w:p>
        <w:p w:rsidR="000A0EFC" w:rsidRPr="00F64247" w:rsidRDefault="000A0EFC" w:rsidP="000A0EFC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 İZLEME ÖLÇME FORMU</w:t>
          </w:r>
          <w:r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0A0EFC" w:rsidRPr="00F35F12" w:rsidRDefault="000A0EFC" w:rsidP="000A0EFC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A0EFC" w:rsidRPr="00B979C2" w:rsidRDefault="000A0EFC" w:rsidP="000A0EFC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GTHB.</w:t>
          </w:r>
          <w:r w:rsidR="00114087">
            <w:rPr>
              <w:rFonts w:ascii="Times New Roman" w:hAnsi="Times New Roman" w:cs="Times New Roman"/>
              <w:sz w:val="18"/>
              <w:szCs w:val="18"/>
            </w:rPr>
            <w:t>36.</w:t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>İKS./</w:t>
          </w:r>
          <w:proofErr w:type="gramStart"/>
          <w:r w:rsidRPr="00B979C2">
            <w:rPr>
              <w:rFonts w:ascii="Times New Roman" w:hAnsi="Times New Roman" w:cs="Times New Roman"/>
              <w:sz w:val="18"/>
              <w:szCs w:val="18"/>
            </w:rPr>
            <w:t>KYS.FRM</w:t>
          </w:r>
          <w:proofErr w:type="gramEnd"/>
          <w:r w:rsidRPr="00B979C2">
            <w:rPr>
              <w:rFonts w:ascii="Times New Roman" w:hAnsi="Times New Roman" w:cs="Times New Roman"/>
              <w:sz w:val="18"/>
              <w:szCs w:val="18"/>
            </w:rPr>
            <w:t>.040</w:t>
          </w:r>
        </w:p>
      </w:tc>
    </w:tr>
    <w:tr w:rsidR="000A0EFC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Pr="007E2B50" w:rsidRDefault="000A0EFC" w:rsidP="000A0EF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A0EFC" w:rsidRPr="00B979C2" w:rsidRDefault="000A0EFC" w:rsidP="000A0EF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0A0EFC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Pr="007E2B50" w:rsidRDefault="000A0EFC" w:rsidP="000A0EF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A0EFC" w:rsidRPr="00B979C2" w:rsidRDefault="000A0EFC" w:rsidP="000A0EF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0A0EFC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Pr="007E2B50" w:rsidRDefault="000A0EFC" w:rsidP="000A0EF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A0EFC" w:rsidRPr="00B979C2" w:rsidRDefault="000A0EFC" w:rsidP="000A0EF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0A0EFC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Pr="007E2B50" w:rsidRDefault="000A0EFC" w:rsidP="000A0EF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0A0EFC" w:rsidRPr="00F35F12" w:rsidRDefault="000A0EFC" w:rsidP="000A0EFC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A0EFC" w:rsidRPr="00B979C2" w:rsidRDefault="000A0EFC" w:rsidP="000A0EFC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20DD4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3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20DD4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3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0A0EFC" w:rsidRDefault="000A0EF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87" w:rsidRDefault="001140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452A7"/>
    <w:rsid w:val="00085762"/>
    <w:rsid w:val="000A0EFC"/>
    <w:rsid w:val="000B2E6A"/>
    <w:rsid w:val="000E0317"/>
    <w:rsid w:val="000E52EA"/>
    <w:rsid w:val="000F08F1"/>
    <w:rsid w:val="000F52C1"/>
    <w:rsid w:val="00114087"/>
    <w:rsid w:val="00114DC9"/>
    <w:rsid w:val="0016371E"/>
    <w:rsid w:val="001E2940"/>
    <w:rsid w:val="00250398"/>
    <w:rsid w:val="00251A19"/>
    <w:rsid w:val="002B16EA"/>
    <w:rsid w:val="004051DB"/>
    <w:rsid w:val="00453EF8"/>
    <w:rsid w:val="00592C76"/>
    <w:rsid w:val="005F777E"/>
    <w:rsid w:val="006258E7"/>
    <w:rsid w:val="006D451F"/>
    <w:rsid w:val="006E536A"/>
    <w:rsid w:val="00734D00"/>
    <w:rsid w:val="007F6C6B"/>
    <w:rsid w:val="008067AB"/>
    <w:rsid w:val="00820A98"/>
    <w:rsid w:val="00950296"/>
    <w:rsid w:val="00A20DD4"/>
    <w:rsid w:val="00A223E2"/>
    <w:rsid w:val="00A878F2"/>
    <w:rsid w:val="00AA08DD"/>
    <w:rsid w:val="00AC2DB7"/>
    <w:rsid w:val="00B57E62"/>
    <w:rsid w:val="00B72AFE"/>
    <w:rsid w:val="00B86B18"/>
    <w:rsid w:val="00C308D6"/>
    <w:rsid w:val="00CB3E75"/>
    <w:rsid w:val="00CB4325"/>
    <w:rsid w:val="00D01CE4"/>
    <w:rsid w:val="00D438C8"/>
    <w:rsid w:val="00E22C5B"/>
    <w:rsid w:val="00F27C02"/>
    <w:rsid w:val="00F4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92820-C85B-4315-97B3-5CD20E37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1E6123-02F4-45E0-B3E9-85090F3518B1}"/>
</file>

<file path=customXml/itemProps2.xml><?xml version="1.0" encoding="utf-8"?>
<ds:datastoreItem xmlns:ds="http://schemas.openxmlformats.org/officeDocument/2006/customXml" ds:itemID="{94739975-198F-454B-83E9-CBB621D99C91}"/>
</file>

<file path=customXml/itemProps3.xml><?xml version="1.0" encoding="utf-8"?>
<ds:datastoreItem xmlns:ds="http://schemas.openxmlformats.org/officeDocument/2006/customXml" ds:itemID="{F9C431A5-CD40-4D01-8670-F1236034D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Müjgan ÖZBEK</dc:creator>
  <cp:lastModifiedBy>Gülsun DAĞLI</cp:lastModifiedBy>
  <cp:revision>5</cp:revision>
  <cp:lastPrinted>2018-05-21T10:28:00Z</cp:lastPrinted>
  <dcterms:created xsi:type="dcterms:W3CDTF">2018-04-14T19:32:00Z</dcterms:created>
  <dcterms:modified xsi:type="dcterms:W3CDTF">2018-05-21T10:28:00Z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